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23B0" w:rsidRDefault="00A3031F">
      <w:r>
        <w:t xml:space="preserve">Gesprek met mijn stagebegeleider, mijn twee </w:t>
      </w:r>
      <w:proofErr w:type="spellStart"/>
      <w:r>
        <w:t>SLB’ers</w:t>
      </w:r>
      <w:proofErr w:type="spellEnd"/>
      <w:r>
        <w:t>.</w:t>
      </w:r>
    </w:p>
    <w:p w:rsidR="00A3031F" w:rsidRDefault="00A3031F"/>
    <w:p w:rsidR="00650EEA" w:rsidRDefault="00650EEA">
      <w:r>
        <w:t xml:space="preserve">Er waren mijn nieuwe en oude </w:t>
      </w:r>
      <w:proofErr w:type="spellStart"/>
      <w:r>
        <w:t>slb</w:t>
      </w:r>
      <w:r w:rsidR="00EC4EB0">
        <w:t>’er</w:t>
      </w:r>
      <w:r>
        <w:t>s</w:t>
      </w:r>
      <w:proofErr w:type="spellEnd"/>
      <w:r>
        <w:t xml:space="preserve"> (Marcella en Anna), mijn stageleider </w:t>
      </w:r>
      <w:proofErr w:type="spellStart"/>
      <w:r>
        <w:t>Metsje</w:t>
      </w:r>
      <w:proofErr w:type="spellEnd"/>
      <w:r>
        <w:t xml:space="preserve"> en ik. </w:t>
      </w:r>
      <w:r w:rsidR="00A3031F">
        <w:t xml:space="preserve">Mijn stagebegeleider ging tolken voor mij want de tolk kon ik niet vinden. </w:t>
      </w:r>
      <w:r>
        <w:t xml:space="preserve">Ik kan de gesprek goed </w:t>
      </w:r>
      <w:r w:rsidR="00D0023C">
        <w:t>mee</w:t>
      </w:r>
      <w:r>
        <w:t xml:space="preserve">volgen. </w:t>
      </w:r>
      <w:r w:rsidR="00A3031F">
        <w:t>Ik had een formulier van 360 graden</w:t>
      </w:r>
      <w:r w:rsidR="00D0023C">
        <w:t xml:space="preserve"> feedback</w:t>
      </w:r>
      <w:r w:rsidR="00A3031F">
        <w:t xml:space="preserve"> moeten bij hebben, maar ik was helemaal vergeten. </w:t>
      </w:r>
      <w:r>
        <w:t xml:space="preserve">De 360 graden </w:t>
      </w:r>
      <w:r w:rsidR="00EC4EB0">
        <w:t>feedbackformulier</w:t>
      </w:r>
      <w:r>
        <w:t xml:space="preserve"> moet door mijn collega, mijn stagebegeleider en ik invullen worden. Drie keer per jaar. Ik ga deze formulier deze week of volgende week inleveren. </w:t>
      </w:r>
    </w:p>
    <w:p w:rsidR="00650EEA" w:rsidRDefault="00650EEA"/>
    <w:p w:rsidR="00650EEA" w:rsidRDefault="00650EEA">
      <w:r>
        <w:t>En verder vertelde ik over mijn stageplek. Wat ging goed en wat niet. Ik kan goed met cli</w:t>
      </w:r>
      <w:r w:rsidR="00EC4EB0">
        <w:t>ë</w:t>
      </w:r>
      <w:r>
        <w:t>nten opschieten. Wij spreken eenzelfde taal. Het is fijn. Veel cli</w:t>
      </w:r>
      <w:r w:rsidR="00EC4EB0">
        <w:t>ë2</w:t>
      </w:r>
      <w:r>
        <w:t>nten kennen mij al door mijn familie. Het is soms wel makkelijk</w:t>
      </w:r>
      <w:r w:rsidR="00D0023C">
        <w:t>,</w:t>
      </w:r>
      <w:r>
        <w:t xml:space="preserve"> maar er zijn ook nadelen. Mijn ouders zijn gescheiden en mijn oma leeft al lang niet meer. Ze (cliënten) kan soms indirect vragen stellen. Ik moet soms ook leren om grenzen </w:t>
      </w:r>
      <w:r w:rsidR="00D0023C">
        <w:t xml:space="preserve">te </w:t>
      </w:r>
      <w:r>
        <w:t xml:space="preserve">stellen. </w:t>
      </w:r>
      <w:r w:rsidR="00EC4EB0">
        <w:t xml:space="preserve">Soms is wel lastig, maar verder zijn cliënten allemaal aardig. </w:t>
      </w:r>
    </w:p>
    <w:p w:rsidR="00EC4EB0" w:rsidRDefault="00EC4EB0"/>
    <w:p w:rsidR="00EC4EB0" w:rsidRDefault="00EC4EB0">
      <w:r>
        <w:t xml:space="preserve">Ik vertelde ook wat iets mij ook lastig maakt. Als iedereen met eigen dingen bezig zijn weet ik soms niet meer wat ik moet doen. Ik wil de cliënten ook niet storen want ik kan urenlang kletsen met de cliënten. Het is soms ook niet bedoeling. Dat moet ik nog uitzoeken. Mijn stagebegeleider voorstelde dat ik samen met haar gaan overleggen over wat kan ik doen als ik niks te doen heb. </w:t>
      </w:r>
    </w:p>
    <w:p w:rsidR="00EC4EB0" w:rsidRDefault="00EC4EB0"/>
    <w:p w:rsidR="00EC4EB0" w:rsidRDefault="00EC4EB0">
      <w:r>
        <w:t xml:space="preserve">Marcella vroeg mij over hoe gaat met collega’s. Ik zei dat er wel lastig is want veel collega’s dragen nu een mondkapje doordat kan ik niet liplezen. Ik moet steeds vaker roepen alsjeblieft gebaren maken. Ik wilde niet blijven zeuren zodat ze misschien zat zijn van mij, maar mijn stagebegeleider heeft daarna gezegd dat ik gewoon blijf doen. Ze hebben geen recht op zat te zijn van mij. Ze komen hier werken en ze moeten gewoon gebaren maken wanneer ze praten. </w:t>
      </w:r>
      <w:r w:rsidR="00D0023C">
        <w:t xml:space="preserve">Ik moet gewoon </w:t>
      </w:r>
      <w:r>
        <w:t>blij</w:t>
      </w:r>
      <w:r w:rsidR="00D0023C">
        <w:t>ven</w:t>
      </w:r>
      <w:r>
        <w:t xml:space="preserve"> zeggen. </w:t>
      </w:r>
    </w:p>
    <w:p w:rsidR="00EC4EB0" w:rsidRDefault="00EC4EB0"/>
    <w:p w:rsidR="00EC4EB0" w:rsidRDefault="00EC4EB0">
      <w:r>
        <w:t xml:space="preserve">Mijn stagebegeleider vertelde over hoe mijn werkhouding is. Ze vertelde ook dat ik soms beetje </w:t>
      </w:r>
      <w:r w:rsidR="00D0023C">
        <w:t xml:space="preserve">een </w:t>
      </w:r>
      <w:r>
        <w:t xml:space="preserve">achtergrond blijf. Het had niet hoeven. Ze vindt ook dat ik iets wat meer actief mag tonen en meer vragen stellen. </w:t>
      </w:r>
      <w:r w:rsidR="00D0023C">
        <w:t xml:space="preserve">Ik zal vanaf nu meer best doen. Meer vragen stellen en meer actief tijdens de stageplek. </w:t>
      </w:r>
    </w:p>
    <w:p w:rsidR="00D0023C" w:rsidRDefault="00D0023C"/>
    <w:p w:rsidR="00D0023C" w:rsidRDefault="00D0023C">
      <w:r>
        <w:t>Mijn leerdoelen zijn: professioneel blijven, dingen doen, meer actief zijn.</w:t>
      </w:r>
    </w:p>
    <w:p w:rsidR="00D0023C" w:rsidRDefault="00D0023C"/>
    <w:p w:rsidR="00EC4EB0" w:rsidRDefault="00EC4EB0"/>
    <w:p w:rsidR="00EC4EB0" w:rsidRDefault="00EC4EB0"/>
    <w:p w:rsidR="00EC4EB0" w:rsidRDefault="00EC4EB0"/>
    <w:p w:rsidR="00650EEA" w:rsidRDefault="00650EEA" w:rsidP="00650EEA"/>
    <w:p w:rsidR="00650EEA" w:rsidRDefault="00650EEA" w:rsidP="00650EEA"/>
    <w:p w:rsidR="00650EEA" w:rsidRDefault="00650EEA" w:rsidP="00650EEA"/>
    <w:p w:rsidR="00650EEA" w:rsidRDefault="00650EEA"/>
    <w:sectPr w:rsidR="00650EEA" w:rsidSect="00034C3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FF4BC2"/>
    <w:multiLevelType w:val="hybridMultilevel"/>
    <w:tmpl w:val="B0008D04"/>
    <w:lvl w:ilvl="0" w:tplc="3D5EC06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31F"/>
    <w:rsid w:val="00034C3C"/>
    <w:rsid w:val="00124238"/>
    <w:rsid w:val="002F089A"/>
    <w:rsid w:val="00650EEA"/>
    <w:rsid w:val="00A3031F"/>
    <w:rsid w:val="00D0023C"/>
    <w:rsid w:val="00EC4EB0"/>
    <w:rsid w:val="00F923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B2B6803"/>
  <w15:chartTrackingRefBased/>
  <w15:docId w15:val="{6BAE92B4-B107-A84C-9D9F-47E9032D3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50E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349</Words>
  <Characters>1922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van der Werf</dc:creator>
  <cp:keywords/>
  <dc:description/>
  <cp:lastModifiedBy>Ellen van der Werf</cp:lastModifiedBy>
  <cp:revision>2</cp:revision>
  <dcterms:created xsi:type="dcterms:W3CDTF">2020-11-30T14:38:00Z</dcterms:created>
  <dcterms:modified xsi:type="dcterms:W3CDTF">2020-12-02T21:05:00Z</dcterms:modified>
</cp:coreProperties>
</file>